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6699" w14:textId="64A12266" w:rsidR="00524281" w:rsidRDefault="00CA6B60" w:rsidP="000F1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E266DE" wp14:editId="708F589A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3484084" cy="10363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084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01A6" w14:textId="77777777" w:rsidR="00524281" w:rsidRDefault="00524281" w:rsidP="000F1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FEB96A" w14:textId="5209E827" w:rsidR="000F1297" w:rsidRPr="00524281" w:rsidRDefault="008A2C5F" w:rsidP="000F1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4281">
        <w:rPr>
          <w:rFonts w:ascii="Times New Roman" w:hAnsi="Times New Roman" w:cs="Times New Roman"/>
          <w:b/>
          <w:bCs/>
          <w:sz w:val="32"/>
          <w:szCs w:val="32"/>
        </w:rPr>
        <w:t>E-FAX Referral Form</w:t>
      </w:r>
      <w:r w:rsidR="00934D55" w:rsidRPr="005242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A80B038" w14:textId="77777777" w:rsidR="00037DAE" w:rsidRPr="004228E4" w:rsidRDefault="00037DAE" w:rsidP="00DB0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701B7C" w14:textId="61BBCA45" w:rsidR="00037DAE" w:rsidRPr="00DB0D47" w:rsidRDefault="00D219E8" w:rsidP="00DB0D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D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Referral Source Information: </w:t>
      </w:r>
    </w:p>
    <w:p w14:paraId="33CD5BD5" w14:textId="41CB94BB" w:rsidR="00181D99" w:rsidRPr="004228E4" w:rsidRDefault="00934D55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</w:t>
      </w:r>
      <w:r w:rsidR="00037DAE" w:rsidRPr="004228E4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DB0D47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037DAE" w:rsidRPr="004228E4">
        <w:rPr>
          <w:rFonts w:ascii="Times New Roman" w:hAnsi="Times New Roman" w:cs="Times New Roman"/>
          <w:sz w:val="24"/>
          <w:szCs w:val="24"/>
        </w:rPr>
        <w:t>________________</w:t>
      </w:r>
      <w:r w:rsidR="00D219E8" w:rsidRPr="004228E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5C7BC3A" w14:textId="3A15AA84" w:rsidR="00D219E8" w:rsidRPr="004228E4" w:rsidRDefault="00934D55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Name/Department</w:t>
      </w:r>
      <w:r w:rsidR="00D219E8" w:rsidRPr="004228E4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B2B38DB" w14:textId="6C3B68F6" w:rsidR="003C051D" w:rsidRPr="004228E4" w:rsidRDefault="00D219E8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Telephone Number</w:t>
      </w:r>
      <w:r w:rsidR="00DB0D47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67EE">
        <w:rPr>
          <w:rFonts w:ascii="Times New Roman" w:hAnsi="Times New Roman" w:cs="Times New Roman"/>
          <w:sz w:val="24"/>
          <w:szCs w:val="24"/>
        </w:rPr>
        <w:tab/>
      </w:r>
      <w:r w:rsidR="001B13CB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(  </w:t>
      </w:r>
      <w:proofErr w:type="gramEnd"/>
      <w:r w:rsidR="001B13CB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        )</w:t>
      </w:r>
      <w:r w:rsidR="001B13CB" w:rsidRPr="004228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B13CB">
        <w:rPr>
          <w:rFonts w:ascii="Times New Roman" w:hAnsi="Times New Roman" w:cs="Times New Roman"/>
          <w:sz w:val="24"/>
          <w:szCs w:val="24"/>
        </w:rPr>
        <w:t>_</w:t>
      </w:r>
    </w:p>
    <w:p w14:paraId="698DDEF5" w14:textId="3E368B7F" w:rsidR="00DB67EE" w:rsidRDefault="00037DAE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Fax</w:t>
      </w:r>
      <w:r w:rsidR="00D219E8" w:rsidRPr="004228E4">
        <w:rPr>
          <w:rFonts w:ascii="Times New Roman" w:hAnsi="Times New Roman" w:cs="Times New Roman"/>
          <w:sz w:val="24"/>
          <w:szCs w:val="24"/>
        </w:rPr>
        <w:t xml:space="preserve"> Number</w:t>
      </w:r>
      <w:r w:rsidR="00DB0D47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67EE">
        <w:rPr>
          <w:rFonts w:ascii="Times New Roman" w:hAnsi="Times New Roman" w:cs="Times New Roman"/>
          <w:sz w:val="24"/>
          <w:szCs w:val="24"/>
        </w:rPr>
        <w:tab/>
      </w:r>
      <w:r w:rsidR="001B13CB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(  </w:t>
      </w:r>
      <w:proofErr w:type="gramEnd"/>
      <w:r w:rsidR="001B13CB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        )</w:t>
      </w:r>
      <w:r w:rsidR="001B13CB" w:rsidRPr="004228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B13CB">
        <w:rPr>
          <w:rFonts w:ascii="Times New Roman" w:hAnsi="Times New Roman" w:cs="Times New Roman"/>
          <w:sz w:val="24"/>
          <w:szCs w:val="24"/>
        </w:rPr>
        <w:t>_</w:t>
      </w:r>
      <w:r w:rsidR="00DB67EE">
        <w:rPr>
          <w:rFonts w:ascii="Times New Roman" w:hAnsi="Times New Roman" w:cs="Times New Roman"/>
          <w:sz w:val="24"/>
          <w:szCs w:val="24"/>
        </w:rPr>
        <w:tab/>
      </w:r>
    </w:p>
    <w:p w14:paraId="62348697" w14:textId="4D9250CA" w:rsidR="00D219E8" w:rsidRPr="004228E4" w:rsidRDefault="00D219E8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 xml:space="preserve">Physical </w:t>
      </w:r>
      <w:r w:rsidR="003C051D" w:rsidRPr="004228E4">
        <w:rPr>
          <w:rFonts w:ascii="Times New Roman" w:hAnsi="Times New Roman" w:cs="Times New Roman"/>
          <w:sz w:val="24"/>
          <w:szCs w:val="24"/>
        </w:rPr>
        <w:t>Address</w:t>
      </w:r>
      <w:r w:rsidR="00DB0D47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46B2B86" w14:textId="0132446E" w:rsidR="00D219E8" w:rsidRPr="000F1297" w:rsidRDefault="00037DAE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Email</w:t>
      </w:r>
      <w:r w:rsidR="00D219E8" w:rsidRPr="004228E4">
        <w:rPr>
          <w:rFonts w:ascii="Times New Roman" w:hAnsi="Times New Roman" w:cs="Times New Roman"/>
          <w:sz w:val="24"/>
          <w:szCs w:val="24"/>
        </w:rPr>
        <w:t xml:space="preserve"> Address</w:t>
      </w:r>
      <w:r w:rsidR="00DB0D47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95DD9E1" w14:textId="77777777" w:rsidR="000F1297" w:rsidRDefault="000F1297" w:rsidP="000F1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82BDE8" w14:textId="038BE85D" w:rsidR="00D219E8" w:rsidRPr="00DB0D47" w:rsidRDefault="00D219E8" w:rsidP="00DB0D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D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Patient Information: </w:t>
      </w:r>
    </w:p>
    <w:p w14:paraId="25C46016" w14:textId="0077EAC9" w:rsidR="00D219E8" w:rsidRDefault="00502FF9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Last Name</w:t>
      </w:r>
      <w:r w:rsidR="00DB0D47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6EEC81C" w14:textId="1376C4B1" w:rsidR="00502FF9" w:rsidRPr="004228E4" w:rsidRDefault="00502FF9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Preferred Name</w:t>
      </w:r>
      <w:r w:rsidR="00DB0D47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5E3143B" w14:textId="4E646498" w:rsidR="00D219E8" w:rsidRPr="004228E4" w:rsidRDefault="00502FF9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67EE">
        <w:rPr>
          <w:rFonts w:ascii="Times New Roman" w:hAnsi="Times New Roman" w:cs="Times New Roman"/>
          <w:sz w:val="24"/>
          <w:szCs w:val="24"/>
        </w:rPr>
        <w:tab/>
      </w:r>
      <w:r w:rsidR="001B13CB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(  </w:t>
      </w:r>
      <w:proofErr w:type="gramEnd"/>
      <w:r w:rsidR="001B13CB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        )</w:t>
      </w:r>
      <w:r w:rsidR="001B13CB" w:rsidRPr="004228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B13CB">
        <w:rPr>
          <w:rFonts w:ascii="Times New Roman" w:hAnsi="Times New Roman" w:cs="Times New Roman"/>
          <w:sz w:val="24"/>
          <w:szCs w:val="24"/>
        </w:rPr>
        <w:t>_</w:t>
      </w:r>
    </w:p>
    <w:p w14:paraId="2A3F1C43" w14:textId="7C7405CD" w:rsidR="00D219E8" w:rsidRDefault="00D219E8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Physical Address</w:t>
      </w:r>
      <w:r w:rsidR="00502FF9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085FE95" w14:textId="607C1E8A" w:rsidR="00DB67EE" w:rsidRPr="004228E4" w:rsidRDefault="00DB67EE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A1AAB3C" w14:textId="0A0F8542" w:rsidR="00D219E8" w:rsidRPr="004228E4" w:rsidRDefault="00D219E8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Email Address</w:t>
      </w:r>
      <w:r w:rsidR="00502FF9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228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8BCB10F" w14:textId="1077EB27" w:rsidR="00934D55" w:rsidRDefault="00502FF9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934D55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037DAE" w:rsidRPr="004228E4">
        <w:rPr>
          <w:rFonts w:ascii="Times New Roman" w:hAnsi="Times New Roman" w:cs="Times New Roman"/>
          <w:sz w:val="24"/>
          <w:szCs w:val="24"/>
        </w:rPr>
        <w:t xml:space="preserve"> </w:t>
      </w:r>
      <w:r w:rsidR="00DB67EE">
        <w:rPr>
          <w:rFonts w:ascii="Times New Roman" w:hAnsi="Times New Roman" w:cs="Times New Roman"/>
          <w:sz w:val="24"/>
          <w:szCs w:val="24"/>
        </w:rPr>
        <w:tab/>
      </w:r>
      <w:r w:rsidR="00DB67EE" w:rsidRPr="004228E4">
        <w:rPr>
          <w:rFonts w:ascii="Times New Roman" w:hAnsi="Times New Roman" w:cs="Times New Roman"/>
          <w:sz w:val="24"/>
          <w:szCs w:val="24"/>
        </w:rPr>
        <w:t>_______</w:t>
      </w:r>
      <w:r w:rsidR="00DB67EE">
        <w:rPr>
          <w:rFonts w:ascii="Times New Roman" w:hAnsi="Times New Roman" w:cs="Times New Roman"/>
          <w:sz w:val="24"/>
          <w:szCs w:val="24"/>
        </w:rPr>
        <w:t xml:space="preserve"> / </w:t>
      </w:r>
      <w:r w:rsidR="00DB67EE" w:rsidRPr="004228E4">
        <w:rPr>
          <w:rFonts w:ascii="Times New Roman" w:hAnsi="Times New Roman" w:cs="Times New Roman"/>
          <w:sz w:val="24"/>
          <w:szCs w:val="24"/>
        </w:rPr>
        <w:t>_______</w:t>
      </w:r>
      <w:r w:rsidR="00DB67EE">
        <w:rPr>
          <w:rFonts w:ascii="Times New Roman" w:hAnsi="Times New Roman" w:cs="Times New Roman"/>
          <w:sz w:val="24"/>
          <w:szCs w:val="24"/>
        </w:rPr>
        <w:t xml:space="preserve"> </w:t>
      </w:r>
      <w:r w:rsidR="001B13CB">
        <w:rPr>
          <w:rFonts w:ascii="Times New Roman" w:hAnsi="Times New Roman" w:cs="Times New Roman"/>
          <w:sz w:val="24"/>
          <w:szCs w:val="24"/>
        </w:rPr>
        <w:t xml:space="preserve">/ </w:t>
      </w:r>
      <w:r w:rsidR="001B13CB" w:rsidRPr="004228E4">
        <w:rPr>
          <w:rFonts w:ascii="Times New Roman" w:hAnsi="Times New Roman" w:cs="Times New Roman"/>
          <w:sz w:val="24"/>
          <w:szCs w:val="24"/>
        </w:rPr>
        <w:t>_______</w:t>
      </w:r>
    </w:p>
    <w:p w14:paraId="1831EA24" w14:textId="6384F728" w:rsidR="00934D55" w:rsidRDefault="00502FF9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</w:t>
      </w:r>
      <w:r w:rsidR="00934D55" w:rsidRPr="004228E4">
        <w:rPr>
          <w:rFonts w:ascii="Times New Roman" w:hAnsi="Times New Roman" w:cs="Times New Roman"/>
          <w:sz w:val="24"/>
          <w:szCs w:val="24"/>
        </w:rPr>
        <w:t xml:space="preserve"> </w:t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 w:rsidRPr="004228E4">
        <w:rPr>
          <w:rFonts w:ascii="Times New Roman" w:hAnsi="Times New Roman" w:cs="Times New Roman"/>
          <w:sz w:val="24"/>
          <w:szCs w:val="24"/>
        </w:rPr>
        <w:t>_______</w:t>
      </w:r>
      <w:r w:rsidR="001B13CB">
        <w:rPr>
          <w:rFonts w:ascii="Times New Roman" w:hAnsi="Times New Roman" w:cs="Times New Roman"/>
          <w:sz w:val="24"/>
          <w:szCs w:val="24"/>
        </w:rPr>
        <w:t xml:space="preserve"> - </w:t>
      </w:r>
      <w:r w:rsidR="001B13CB" w:rsidRPr="004228E4">
        <w:rPr>
          <w:rFonts w:ascii="Times New Roman" w:hAnsi="Times New Roman" w:cs="Times New Roman"/>
          <w:sz w:val="24"/>
          <w:szCs w:val="24"/>
        </w:rPr>
        <w:t>_______</w:t>
      </w:r>
      <w:r w:rsidR="001B13CB">
        <w:rPr>
          <w:rFonts w:ascii="Times New Roman" w:hAnsi="Times New Roman" w:cs="Times New Roman"/>
          <w:sz w:val="24"/>
          <w:szCs w:val="24"/>
        </w:rPr>
        <w:t xml:space="preserve"> - </w:t>
      </w:r>
      <w:r w:rsidR="001B13CB" w:rsidRPr="004228E4">
        <w:rPr>
          <w:rFonts w:ascii="Times New Roman" w:hAnsi="Times New Roman" w:cs="Times New Roman"/>
          <w:sz w:val="24"/>
          <w:szCs w:val="24"/>
        </w:rPr>
        <w:t>_______</w:t>
      </w:r>
    </w:p>
    <w:p w14:paraId="55DE54CB" w14:textId="7F0A9803" w:rsidR="00D219E8" w:rsidRPr="004228E4" w:rsidRDefault="00D219E8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Gender</w:t>
      </w:r>
      <w:r w:rsidR="00934D55">
        <w:rPr>
          <w:rFonts w:ascii="Times New Roman" w:hAnsi="Times New Roman" w:cs="Times New Roman"/>
          <w:sz w:val="24"/>
          <w:szCs w:val="24"/>
        </w:rPr>
        <w:t xml:space="preserve"> </w:t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 w:rsidRPr="004228E4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                                   </w:t>
      </w:r>
    </w:p>
    <w:p w14:paraId="2EC34995" w14:textId="69FD7F9C" w:rsidR="00D219E8" w:rsidRPr="004228E4" w:rsidRDefault="00247D84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Emergency Contact</w:t>
      </w:r>
      <w:r w:rsidR="00037DAE" w:rsidRPr="004228E4">
        <w:rPr>
          <w:rFonts w:ascii="Times New Roman" w:hAnsi="Times New Roman" w:cs="Times New Roman"/>
          <w:sz w:val="24"/>
          <w:szCs w:val="24"/>
        </w:rPr>
        <w:t xml:space="preserve"> Name</w:t>
      </w:r>
      <w:r w:rsidR="00934D55">
        <w:rPr>
          <w:rFonts w:ascii="Times New Roman" w:hAnsi="Times New Roman" w:cs="Times New Roman"/>
          <w:sz w:val="24"/>
          <w:szCs w:val="24"/>
        </w:rPr>
        <w:t xml:space="preserve"> </w:t>
      </w:r>
      <w:r w:rsidR="001B13CB">
        <w:rPr>
          <w:rFonts w:ascii="Times New Roman" w:hAnsi="Times New Roman" w:cs="Times New Roman"/>
          <w:sz w:val="24"/>
          <w:szCs w:val="24"/>
        </w:rPr>
        <w:t xml:space="preserve">   </w:t>
      </w:r>
      <w:r w:rsidR="00CA6B60">
        <w:rPr>
          <w:rFonts w:ascii="Times New Roman" w:hAnsi="Times New Roman" w:cs="Times New Roman"/>
          <w:sz w:val="24"/>
          <w:szCs w:val="24"/>
        </w:rPr>
        <w:t xml:space="preserve"> </w:t>
      </w:r>
      <w:r w:rsidR="001B13CB">
        <w:rPr>
          <w:rFonts w:ascii="Times New Roman" w:hAnsi="Times New Roman" w:cs="Times New Roman"/>
          <w:sz w:val="24"/>
          <w:szCs w:val="24"/>
        </w:rPr>
        <w:t xml:space="preserve"> </w:t>
      </w:r>
      <w:r w:rsidR="001B13CB" w:rsidRPr="004228E4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                                   </w:t>
      </w:r>
    </w:p>
    <w:p w14:paraId="46F279A2" w14:textId="663A69E6" w:rsidR="00D219E8" w:rsidRPr="004228E4" w:rsidRDefault="00D219E8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Telep</w:t>
      </w:r>
      <w:r w:rsidR="00037DAE" w:rsidRPr="004228E4">
        <w:rPr>
          <w:rFonts w:ascii="Times New Roman" w:hAnsi="Times New Roman" w:cs="Times New Roman"/>
          <w:sz w:val="24"/>
          <w:szCs w:val="24"/>
        </w:rPr>
        <w:t>hone</w:t>
      </w:r>
      <w:r w:rsidR="001B13CB">
        <w:rPr>
          <w:rFonts w:ascii="Times New Roman" w:hAnsi="Times New Roman" w:cs="Times New Roman"/>
          <w:sz w:val="24"/>
          <w:szCs w:val="24"/>
        </w:rPr>
        <w:t xml:space="preserve"> Number</w:t>
      </w:r>
      <w:proofErr w:type="gramStart"/>
      <w:r w:rsidR="00CA6B60">
        <w:rPr>
          <w:rFonts w:ascii="Times New Roman" w:hAnsi="Times New Roman" w:cs="Times New Roman"/>
          <w:sz w:val="24"/>
          <w:szCs w:val="24"/>
        </w:rPr>
        <w:tab/>
      </w:r>
      <w:r w:rsidR="00CA6B60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(  </w:t>
      </w:r>
      <w:proofErr w:type="gramEnd"/>
      <w:r w:rsidR="00CA6B60" w:rsidRPr="001B13CB">
        <w:rPr>
          <w:rFonts w:ascii="Times New Roman" w:hAnsi="Times New Roman" w:cs="Times New Roman"/>
          <w:sz w:val="24"/>
          <w:szCs w:val="24"/>
          <w:u w:val="single"/>
        </w:rPr>
        <w:t xml:space="preserve">        )</w:t>
      </w:r>
      <w:r w:rsidR="00CA6B60" w:rsidRPr="004228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A6B60">
        <w:rPr>
          <w:rFonts w:ascii="Times New Roman" w:hAnsi="Times New Roman" w:cs="Times New Roman"/>
          <w:sz w:val="24"/>
          <w:szCs w:val="24"/>
        </w:rPr>
        <w:t>_</w:t>
      </w:r>
    </w:p>
    <w:p w14:paraId="057D6500" w14:textId="77777777" w:rsidR="00CA6B60" w:rsidRDefault="00037DAE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Relation</w:t>
      </w:r>
      <w:r w:rsidR="00D219E8" w:rsidRPr="004228E4">
        <w:rPr>
          <w:rFonts w:ascii="Times New Roman" w:hAnsi="Times New Roman" w:cs="Times New Roman"/>
          <w:sz w:val="24"/>
          <w:szCs w:val="24"/>
        </w:rPr>
        <w:t xml:space="preserve"> to Patient</w:t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934D55">
        <w:rPr>
          <w:rFonts w:ascii="Times New Roman" w:hAnsi="Times New Roman" w:cs="Times New Roman"/>
          <w:sz w:val="24"/>
          <w:szCs w:val="24"/>
        </w:rPr>
        <w:t xml:space="preserve"> </w:t>
      </w:r>
      <w:r w:rsidR="00CA6B60" w:rsidRPr="004228E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07A92E9" w14:textId="06BFC1E0" w:rsidR="000F1297" w:rsidRPr="001B13CB" w:rsidRDefault="001B13CB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D84" w:rsidRPr="004228E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13940D9" w14:textId="711A13E8" w:rsidR="00A75C57" w:rsidRPr="00DB0D47" w:rsidRDefault="00037DAE" w:rsidP="00DB0D4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D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Payment Source:  </w:t>
      </w:r>
    </w:p>
    <w:p w14:paraId="422A614D" w14:textId="770161C8" w:rsidR="00B50333" w:rsidRPr="004228E4" w:rsidRDefault="00B50333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Responsible Party (If not the patient</w:t>
      </w:r>
      <w:r w:rsidR="001B13CB">
        <w:rPr>
          <w:rFonts w:ascii="Times New Roman" w:hAnsi="Times New Roman" w:cs="Times New Roman"/>
          <w:sz w:val="24"/>
          <w:szCs w:val="24"/>
        </w:rPr>
        <w:t xml:space="preserve">) </w:t>
      </w:r>
      <w:r w:rsidR="001B13CB" w:rsidRPr="004228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3E24605" w14:textId="66544713" w:rsidR="00B50333" w:rsidRPr="004228E4" w:rsidRDefault="00B50333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Relationship to Patient</w:t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 w:rsidRPr="004228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4E5930C" w14:textId="784D69CC" w:rsidR="00B50333" w:rsidRPr="004228E4" w:rsidRDefault="00B50333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>Responsible Party DOB</w:t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 w:rsidRPr="004228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7B8C0DD" w14:textId="131C1811" w:rsidR="00B50333" w:rsidRPr="004228E4" w:rsidRDefault="00037DAE" w:rsidP="00524281">
      <w:pPr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 xml:space="preserve">Insurance </w:t>
      </w:r>
      <w:r w:rsidR="00B50333" w:rsidRPr="004228E4">
        <w:rPr>
          <w:rFonts w:ascii="Times New Roman" w:hAnsi="Times New Roman" w:cs="Times New Roman"/>
          <w:sz w:val="24"/>
          <w:szCs w:val="24"/>
        </w:rPr>
        <w:t>Carrier</w:t>
      </w:r>
      <w:r w:rsidR="009E678D" w:rsidRPr="004228E4">
        <w:rPr>
          <w:rFonts w:ascii="Times New Roman" w:hAnsi="Times New Roman" w:cs="Times New Roman"/>
          <w:sz w:val="24"/>
          <w:szCs w:val="24"/>
        </w:rPr>
        <w:t xml:space="preserve"> Name</w:t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>
        <w:rPr>
          <w:rFonts w:ascii="Times New Roman" w:hAnsi="Times New Roman" w:cs="Times New Roman"/>
          <w:sz w:val="24"/>
          <w:szCs w:val="24"/>
        </w:rPr>
        <w:tab/>
      </w:r>
      <w:r w:rsidR="001B13CB" w:rsidRPr="004228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F855421" w14:textId="4ACEB974" w:rsidR="00502FF9" w:rsidRPr="004228E4" w:rsidRDefault="00B50333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28E4">
        <w:rPr>
          <w:rFonts w:ascii="Times New Roman" w:hAnsi="Times New Roman" w:cs="Times New Roman"/>
          <w:sz w:val="24"/>
          <w:szCs w:val="24"/>
        </w:rPr>
        <w:t xml:space="preserve">Member </w:t>
      </w:r>
      <w:r w:rsidR="00524281">
        <w:rPr>
          <w:rFonts w:ascii="Times New Roman" w:hAnsi="Times New Roman" w:cs="Times New Roman"/>
          <w:sz w:val="24"/>
          <w:szCs w:val="24"/>
        </w:rPr>
        <w:t xml:space="preserve">/ </w:t>
      </w:r>
      <w:r w:rsidR="00037DAE" w:rsidRPr="004228E4">
        <w:rPr>
          <w:rFonts w:ascii="Times New Roman" w:hAnsi="Times New Roman" w:cs="Times New Roman"/>
          <w:sz w:val="24"/>
          <w:szCs w:val="24"/>
        </w:rPr>
        <w:t>Policy</w:t>
      </w:r>
      <w:r w:rsidRPr="004228E4">
        <w:rPr>
          <w:rFonts w:ascii="Times New Roman" w:hAnsi="Times New Roman" w:cs="Times New Roman"/>
          <w:sz w:val="24"/>
          <w:szCs w:val="24"/>
        </w:rPr>
        <w:t xml:space="preserve"> </w:t>
      </w:r>
      <w:r w:rsidR="00037DAE" w:rsidRPr="004228E4">
        <w:rPr>
          <w:rFonts w:ascii="Times New Roman" w:hAnsi="Times New Roman" w:cs="Times New Roman"/>
          <w:sz w:val="24"/>
          <w:szCs w:val="24"/>
        </w:rPr>
        <w:t>ID</w:t>
      </w:r>
      <w:r w:rsidRPr="004228E4">
        <w:rPr>
          <w:rFonts w:ascii="Times New Roman" w:hAnsi="Times New Roman" w:cs="Times New Roman"/>
          <w:sz w:val="24"/>
          <w:szCs w:val="24"/>
        </w:rPr>
        <w:t xml:space="preserve"> Number</w:t>
      </w:r>
      <w:r w:rsidR="00524281">
        <w:rPr>
          <w:rFonts w:ascii="Times New Roman" w:hAnsi="Times New Roman" w:cs="Times New Roman"/>
          <w:sz w:val="24"/>
          <w:szCs w:val="24"/>
        </w:rPr>
        <w:tab/>
      </w:r>
      <w:r w:rsidR="00524281" w:rsidRPr="004228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FFE4BC6" w14:textId="1D997E83" w:rsidR="002D1345" w:rsidRDefault="00502FF9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="00B50333" w:rsidRPr="004228E4">
        <w:rPr>
          <w:rFonts w:ascii="Times New Roman" w:hAnsi="Times New Roman" w:cs="Times New Roman"/>
          <w:sz w:val="24"/>
          <w:szCs w:val="24"/>
        </w:rPr>
        <w:t>Number</w:t>
      </w:r>
      <w:r w:rsidR="00524281">
        <w:rPr>
          <w:rFonts w:ascii="Times New Roman" w:hAnsi="Times New Roman" w:cs="Times New Roman"/>
          <w:sz w:val="24"/>
          <w:szCs w:val="24"/>
        </w:rPr>
        <w:tab/>
      </w:r>
      <w:r w:rsidR="00524281">
        <w:rPr>
          <w:rFonts w:ascii="Times New Roman" w:hAnsi="Times New Roman" w:cs="Times New Roman"/>
          <w:sz w:val="24"/>
          <w:szCs w:val="24"/>
        </w:rPr>
        <w:tab/>
      </w:r>
      <w:r w:rsidR="00524281" w:rsidRPr="004228E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4972C4D" w14:textId="77777777" w:rsidR="007733DD" w:rsidRPr="004228E4" w:rsidRDefault="007733DD" w:rsidP="00524281">
      <w:pPr>
        <w:spacing w:after="0" w:line="30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9280AE4" w14:textId="77777777" w:rsidR="000F1297" w:rsidRDefault="000F1297" w:rsidP="000F1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3F313D" w14:textId="514D7CBE" w:rsidR="00076995" w:rsidRDefault="00254DA4" w:rsidP="006716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7FBEBF5A" wp14:editId="24B774E5">
            <wp:simplePos x="0" y="0"/>
            <wp:positionH relativeFrom="margin">
              <wp:align>center</wp:align>
            </wp:positionH>
            <wp:positionV relativeFrom="paragraph">
              <wp:posOffset>-601799</wp:posOffset>
            </wp:positionV>
            <wp:extent cx="3481070" cy="10363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00D9D" w14:textId="36973958" w:rsidR="00524281" w:rsidRDefault="00524281" w:rsidP="006716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E43F3" w14:textId="0F18A253" w:rsidR="006716A3" w:rsidRPr="00DB0D47" w:rsidRDefault="006716A3" w:rsidP="006716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D47">
        <w:rPr>
          <w:rFonts w:ascii="Times New Roman" w:hAnsi="Times New Roman" w:cs="Times New Roman"/>
          <w:b/>
          <w:bCs/>
          <w:sz w:val="24"/>
          <w:szCs w:val="24"/>
          <w:u w:val="single"/>
        </w:rPr>
        <w:t>Referring to ASAM Level of Care</w:t>
      </w:r>
    </w:p>
    <w:p w14:paraId="00141ECE" w14:textId="603C21A1" w:rsidR="00934D55" w:rsidRPr="00934D55" w:rsidRDefault="006716A3" w:rsidP="00934D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 xml:space="preserve">1.0 – Outpatient </w:t>
      </w:r>
    </w:p>
    <w:p w14:paraId="3B03A3D6" w14:textId="7DE30E54" w:rsidR="00934D55" w:rsidRPr="00934D55" w:rsidRDefault="006716A3" w:rsidP="00934D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 xml:space="preserve">2.1 – Intensive Outpatient </w:t>
      </w:r>
    </w:p>
    <w:p w14:paraId="44BCC001" w14:textId="0AA99B7D" w:rsidR="00934D55" w:rsidRPr="00934D55" w:rsidRDefault="006716A3" w:rsidP="00934D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>2.5 – Partial Hospitalization</w:t>
      </w:r>
      <w:r w:rsidR="00934D55" w:rsidRPr="00934D55">
        <w:rPr>
          <w:rFonts w:ascii="Times New Roman" w:hAnsi="Times New Roman" w:cs="Times New Roman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>Services</w:t>
      </w:r>
    </w:p>
    <w:p w14:paraId="32785214" w14:textId="305DEA4B" w:rsidR="00934D55" w:rsidRPr="00934D55" w:rsidRDefault="006716A3" w:rsidP="00DB67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>3.1 – Clinically Managed Lo</w:t>
      </w:r>
      <w:r w:rsidR="00934D55" w:rsidRPr="00934D55">
        <w:rPr>
          <w:rFonts w:ascii="Times New Roman" w:hAnsi="Times New Roman" w:cs="Times New Roman"/>
          <w:sz w:val="24"/>
          <w:szCs w:val="24"/>
        </w:rPr>
        <w:t>w</w:t>
      </w:r>
      <w:r w:rsidRPr="00934D55">
        <w:rPr>
          <w:rFonts w:ascii="Times New Roman" w:hAnsi="Times New Roman" w:cs="Times New Roman"/>
          <w:sz w:val="24"/>
          <w:szCs w:val="24"/>
        </w:rPr>
        <w:t>-Intensity Residential Services</w:t>
      </w:r>
    </w:p>
    <w:p w14:paraId="6CAF189E" w14:textId="0DCBB674" w:rsidR="00934D55" w:rsidRPr="00934D55" w:rsidRDefault="006716A3" w:rsidP="00934D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>3.5 – Clinically Managed High Intensity Residential Services</w:t>
      </w:r>
    </w:p>
    <w:p w14:paraId="2A01B545" w14:textId="20EFF385" w:rsidR="006716A3" w:rsidRPr="00934D55" w:rsidRDefault="006716A3" w:rsidP="00934D5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>3.7 – Medically Monitored Intensive Inpatient Services</w:t>
      </w:r>
    </w:p>
    <w:p w14:paraId="48C9C458" w14:textId="77777777" w:rsidR="006716A3" w:rsidRPr="00934D55" w:rsidRDefault="006716A3" w:rsidP="000F1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BDA29" w14:textId="3626B422" w:rsidR="0034593D" w:rsidRPr="00DB0D47" w:rsidRDefault="0034593D" w:rsidP="003459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D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hospital referrals, please include the following information: </w:t>
      </w:r>
    </w:p>
    <w:p w14:paraId="1AD60A7D" w14:textId="153BFD1D" w:rsidR="0034593D" w:rsidRPr="00934D55" w:rsidRDefault="0034593D" w:rsidP="0034593D">
      <w:pPr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Times New Roman" w:hAnsi="Times New Roman" w:cs="Times New Roman"/>
          <w:sz w:val="24"/>
          <w:szCs w:val="24"/>
        </w:rPr>
        <w:tab/>
      </w: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="00934D55" w:rsidRPr="00934D55">
        <w:rPr>
          <w:rFonts w:ascii="Times New Roman" w:hAnsi="Times New Roman" w:cs="Times New Roman"/>
          <w:sz w:val="24"/>
          <w:szCs w:val="24"/>
        </w:rPr>
        <w:t>History and Physical Exam</w:t>
      </w:r>
    </w:p>
    <w:p w14:paraId="30D61A65" w14:textId="1907CE48" w:rsidR="0034593D" w:rsidRPr="00934D55" w:rsidRDefault="0034593D" w:rsidP="0034593D">
      <w:pPr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Times New Roman" w:hAnsi="Times New Roman" w:cs="Times New Roman"/>
          <w:sz w:val="24"/>
          <w:szCs w:val="24"/>
        </w:rPr>
        <w:tab/>
      </w: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="006716A3" w:rsidRPr="00934D55">
        <w:rPr>
          <w:rFonts w:ascii="Times New Roman" w:hAnsi="Times New Roman" w:cs="Times New Roman"/>
          <w:sz w:val="24"/>
          <w:szCs w:val="24"/>
        </w:rPr>
        <w:t>Current Medication List</w:t>
      </w:r>
    </w:p>
    <w:p w14:paraId="39CDBFCC" w14:textId="0CE7368C" w:rsidR="0034593D" w:rsidRPr="00934D55" w:rsidRDefault="0034593D" w:rsidP="0034593D">
      <w:pPr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Times New Roman" w:hAnsi="Times New Roman" w:cs="Times New Roman"/>
          <w:sz w:val="24"/>
          <w:szCs w:val="24"/>
        </w:rPr>
        <w:tab/>
      </w: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="006716A3" w:rsidRPr="00934D55">
        <w:rPr>
          <w:rFonts w:ascii="Times New Roman" w:hAnsi="Times New Roman" w:cs="Times New Roman"/>
          <w:sz w:val="24"/>
          <w:szCs w:val="24"/>
        </w:rPr>
        <w:t>Allergies / Adverse Drug Reactions</w:t>
      </w:r>
    </w:p>
    <w:p w14:paraId="1C551D73" w14:textId="70501B1F" w:rsidR="006716A3" w:rsidRDefault="006716A3" w:rsidP="0034593D">
      <w:pPr>
        <w:rPr>
          <w:rFonts w:ascii="Times New Roman" w:hAnsi="Times New Roman" w:cs="Times New Roman"/>
          <w:sz w:val="24"/>
          <w:szCs w:val="24"/>
        </w:rPr>
      </w:pPr>
      <w:r w:rsidRPr="00934D55">
        <w:rPr>
          <w:rFonts w:ascii="Times New Roman" w:hAnsi="Times New Roman" w:cs="Times New Roman"/>
          <w:sz w:val="24"/>
          <w:szCs w:val="24"/>
        </w:rPr>
        <w:tab/>
      </w:r>
      <w:r w:rsidRPr="00934D55">
        <w:rPr>
          <w:rFonts w:ascii="Segoe UI Symbol" w:hAnsi="Segoe UI Symbol" w:cs="Segoe UI Symbol"/>
          <w:sz w:val="24"/>
          <w:szCs w:val="24"/>
        </w:rPr>
        <w:t>☐</w:t>
      </w:r>
      <w:r w:rsidR="00934D55"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 xml:space="preserve">Current Treatment Plan </w:t>
      </w:r>
      <w:r w:rsidR="00934D55" w:rsidRPr="00934D55">
        <w:rPr>
          <w:rFonts w:ascii="Times New Roman" w:hAnsi="Times New Roman" w:cs="Times New Roman"/>
          <w:sz w:val="24"/>
          <w:szCs w:val="24"/>
        </w:rPr>
        <w:t>and</w:t>
      </w:r>
      <w:r w:rsidRPr="00934D55">
        <w:rPr>
          <w:rFonts w:ascii="Times New Roman" w:hAnsi="Times New Roman" w:cs="Times New Roman"/>
          <w:sz w:val="24"/>
          <w:szCs w:val="24"/>
        </w:rPr>
        <w:t xml:space="preserve"> Nursing Notes</w:t>
      </w:r>
    </w:p>
    <w:p w14:paraId="4C2D5F1C" w14:textId="49ECF073" w:rsidR="00934D55" w:rsidRDefault="00934D55" w:rsidP="00345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D55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934D55">
        <w:rPr>
          <w:rFonts w:ascii="Times New Roman" w:hAnsi="Times New Roman" w:cs="Times New Roman"/>
          <w:sz w:val="24"/>
          <w:szCs w:val="24"/>
        </w:rPr>
        <w:t>Lab</w:t>
      </w:r>
      <w:r w:rsidR="00502FF9">
        <w:rPr>
          <w:rFonts w:ascii="Times New Roman" w:hAnsi="Times New Roman" w:cs="Times New Roman"/>
          <w:sz w:val="24"/>
          <w:szCs w:val="24"/>
        </w:rPr>
        <w:t xml:space="preserve"> Test Results</w:t>
      </w:r>
    </w:p>
    <w:p w14:paraId="5E30486B" w14:textId="7D570ED4" w:rsidR="00934D55" w:rsidRDefault="00934D55" w:rsidP="000F1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73950" w14:textId="0A2947EC" w:rsidR="00934D55" w:rsidRDefault="00934D55" w:rsidP="0034593D">
      <w:pPr>
        <w:rPr>
          <w:rFonts w:ascii="Times New Roman" w:hAnsi="Times New Roman" w:cs="Times New Roman"/>
          <w:sz w:val="24"/>
          <w:szCs w:val="24"/>
        </w:rPr>
      </w:pPr>
      <w:r w:rsidRPr="00524281">
        <w:rPr>
          <w:rFonts w:ascii="Times New Roman" w:hAnsi="Times New Roman" w:cs="Times New Roman"/>
          <w:b/>
          <w:bCs/>
          <w:sz w:val="24"/>
          <w:szCs w:val="24"/>
        </w:rPr>
        <w:t>Referring Source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281">
        <w:rPr>
          <w:rFonts w:ascii="Times New Roman" w:hAnsi="Times New Roman" w:cs="Times New Roman"/>
          <w:b/>
          <w:bCs/>
          <w:sz w:val="24"/>
          <w:szCs w:val="24"/>
        </w:rPr>
        <w:t>(Printed)</w:t>
      </w:r>
      <w:r w:rsidR="00524281">
        <w:rPr>
          <w:rFonts w:ascii="Times New Roman" w:hAnsi="Times New Roman" w:cs="Times New Roman"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714AA4D" w14:textId="467E6ECC" w:rsidR="00934D55" w:rsidRDefault="00934D55" w:rsidP="0034593D">
      <w:pPr>
        <w:rPr>
          <w:rFonts w:ascii="Times New Roman" w:hAnsi="Times New Roman" w:cs="Times New Roman"/>
          <w:sz w:val="24"/>
          <w:szCs w:val="24"/>
        </w:rPr>
      </w:pPr>
      <w:r w:rsidRPr="00524281">
        <w:rPr>
          <w:rFonts w:ascii="Times New Roman" w:hAnsi="Times New Roman" w:cs="Times New Roman"/>
          <w:b/>
          <w:bCs/>
          <w:sz w:val="24"/>
          <w:szCs w:val="24"/>
        </w:rPr>
        <w:t>Referring Source 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47408F43" w14:textId="2D91762B" w:rsidR="00524281" w:rsidRDefault="00934D55">
      <w:pPr>
        <w:rPr>
          <w:rFonts w:ascii="Times New Roman" w:hAnsi="Times New Roman" w:cs="Times New Roman"/>
          <w:sz w:val="24"/>
          <w:szCs w:val="24"/>
        </w:rPr>
      </w:pPr>
      <w:r w:rsidRPr="00524281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sz w:val="24"/>
          <w:szCs w:val="24"/>
        </w:rPr>
        <w:tab/>
      </w:r>
      <w:r w:rsidR="00524281">
        <w:rPr>
          <w:rFonts w:ascii="Times New Roman" w:hAnsi="Times New Roman" w:cs="Times New Roman"/>
          <w:sz w:val="24"/>
          <w:szCs w:val="24"/>
        </w:rPr>
        <w:tab/>
      </w:r>
      <w:r w:rsidR="00524281">
        <w:rPr>
          <w:rFonts w:ascii="Times New Roman" w:hAnsi="Times New Roman" w:cs="Times New Roman"/>
          <w:sz w:val="24"/>
          <w:szCs w:val="24"/>
        </w:rPr>
        <w:tab/>
      </w:r>
      <w:r w:rsidR="00524281">
        <w:rPr>
          <w:rFonts w:ascii="Times New Roman" w:hAnsi="Times New Roman" w:cs="Times New Roman"/>
          <w:sz w:val="24"/>
          <w:szCs w:val="24"/>
        </w:rPr>
        <w:tab/>
      </w:r>
      <w:r w:rsidR="00524281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4797CD40" w14:textId="77777777" w:rsidR="00254DA4" w:rsidRDefault="00254DA4">
      <w:pPr>
        <w:rPr>
          <w:rFonts w:ascii="Times New Roman" w:hAnsi="Times New Roman" w:cs="Times New Roman"/>
          <w:sz w:val="24"/>
          <w:szCs w:val="24"/>
        </w:rPr>
      </w:pPr>
    </w:p>
    <w:p w14:paraId="28028DDC" w14:textId="2D0C2FF0" w:rsidR="007E37DD" w:rsidRPr="004228E4" w:rsidRDefault="0016777C">
      <w:pPr>
        <w:rPr>
          <w:rFonts w:ascii="Times New Roman" w:hAnsi="Times New Roman" w:cs="Times New Roman"/>
          <w:sz w:val="24"/>
          <w:szCs w:val="24"/>
        </w:rPr>
      </w:pPr>
      <w:r w:rsidRPr="001677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B68A8" wp14:editId="142F6213">
                <wp:simplePos x="0" y="0"/>
                <wp:positionH relativeFrom="column">
                  <wp:posOffset>67098</wp:posOffset>
                </wp:positionH>
                <wp:positionV relativeFrom="paragraph">
                  <wp:posOffset>458894</wp:posOffset>
                </wp:positionV>
                <wp:extent cx="5680710" cy="1404620"/>
                <wp:effectExtent l="19050" t="1905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40B5" w14:textId="77777777" w:rsidR="0016777C" w:rsidRPr="0016777C" w:rsidRDefault="0016777C" w:rsidP="001677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77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Internal Use Only: </w:t>
                            </w:r>
                          </w:p>
                          <w:p w14:paraId="2EDA5FC5" w14:textId="63C20118" w:rsidR="0016777C" w:rsidRDefault="0016777C" w:rsidP="0016777C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E-Fax Referral Form received: ________________________________</w:t>
                            </w:r>
                          </w:p>
                          <w:p w14:paraId="0A98DC1D" w14:textId="61A9CFBA" w:rsidR="0016777C" w:rsidRDefault="0016777C" w:rsidP="0016777C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 by: ___________________________________________________</w:t>
                            </w:r>
                          </w:p>
                          <w:p w14:paraId="08515521" w14:textId="54AAC44C" w:rsidR="0016777C" w:rsidRPr="00524281" w:rsidRDefault="0016777C" w:rsidP="00524281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Follow-up completed on: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B6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36.15pt;width:447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" strokeweight="2.25pt">
                <v:textbox style="mso-fit-shape-to-text:t">
                  <w:txbxContent>
                    <w:p w14:paraId="7AD740B5" w14:textId="77777777" w:rsidR="0016777C" w:rsidRPr="0016777C" w:rsidRDefault="0016777C" w:rsidP="0016777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677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For Internal Use Only: </w:t>
                      </w:r>
                    </w:p>
                    <w:p w14:paraId="2EDA5FC5" w14:textId="63C20118" w:rsidR="0016777C" w:rsidRDefault="0016777C" w:rsidP="0016777C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E-Fax Referral Form received: ________________________________</w:t>
                      </w:r>
                    </w:p>
                    <w:p w14:paraId="0A98DC1D" w14:textId="61A9CFBA" w:rsidR="0016777C" w:rsidRDefault="0016777C" w:rsidP="0016777C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 by: ___________________________________________________</w:t>
                      </w:r>
                    </w:p>
                    <w:p w14:paraId="08515521" w14:textId="54AAC44C" w:rsidR="0016777C" w:rsidRPr="00524281" w:rsidRDefault="0016777C" w:rsidP="00524281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Follow-up completed on: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37DD" w:rsidRPr="004228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166D" w14:textId="77777777" w:rsidR="004E74BB" w:rsidRDefault="004E74BB" w:rsidP="00502FF9">
      <w:pPr>
        <w:spacing w:after="0" w:line="240" w:lineRule="auto"/>
      </w:pPr>
      <w:r>
        <w:separator/>
      </w:r>
    </w:p>
  </w:endnote>
  <w:endnote w:type="continuationSeparator" w:id="0">
    <w:p w14:paraId="116B6FAF" w14:textId="77777777" w:rsidR="004E74BB" w:rsidRDefault="004E74BB" w:rsidP="0050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94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762086B" w14:textId="6C023F9F" w:rsidR="00CA6B60" w:rsidRPr="00CA6B60" w:rsidRDefault="00CA6B6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6B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6B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6B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A6B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6B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874C2D" w14:textId="77777777" w:rsidR="007733DD" w:rsidRPr="007733DD" w:rsidRDefault="007733DD" w:rsidP="007733D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733DD">
      <w:rPr>
        <w:rFonts w:ascii="Times New Roman" w:hAnsi="Times New Roman" w:cs="Times New Roman"/>
        <w:b/>
        <w:bCs/>
        <w:sz w:val="24"/>
        <w:szCs w:val="24"/>
      </w:rPr>
      <w:t>Laconia, NH Office</w:t>
    </w:r>
    <w:r w:rsidRPr="007733DD">
      <w:rPr>
        <w:rFonts w:ascii="Times New Roman" w:hAnsi="Times New Roman" w:cs="Times New Roman"/>
        <w:b/>
        <w:bCs/>
        <w:sz w:val="24"/>
        <w:szCs w:val="24"/>
      </w:rPr>
      <w:tab/>
      <w:t>Williamson, WV Office</w:t>
    </w:r>
  </w:p>
  <w:p w14:paraId="66823E00" w14:textId="37C74D59" w:rsidR="007733DD" w:rsidRDefault="007733DD" w:rsidP="007733D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 w:rsidRPr="007733DD">
      <w:rPr>
        <w:rFonts w:ascii="Times New Roman" w:hAnsi="Times New Roman" w:cs="Times New Roman"/>
        <w:sz w:val="24"/>
        <w:szCs w:val="24"/>
      </w:rPr>
      <w:t>E-Fax: 855-796-2908                        E-Fax:</w:t>
    </w:r>
    <w:r w:rsidR="00085789" w:rsidRPr="00085789">
      <w:rPr>
        <w:rFonts w:ascii="Segoe UI" w:hAnsi="Segoe UI" w:cs="Segoe UI"/>
        <w:color w:val="201F1E"/>
        <w:sz w:val="21"/>
        <w:szCs w:val="21"/>
        <w:shd w:val="clear" w:color="auto" w:fill="FFFFFF"/>
      </w:rPr>
      <w:t xml:space="preserve"> </w:t>
    </w:r>
    <w:r w:rsidR="00085789" w:rsidRPr="00085789">
      <w:rPr>
        <w:rFonts w:ascii="Times New Roman" w:hAnsi="Times New Roman" w:cs="Times New Roman"/>
        <w:color w:val="201F1E"/>
        <w:sz w:val="24"/>
        <w:szCs w:val="24"/>
        <w:shd w:val="clear" w:color="auto" w:fill="FFFFFF"/>
      </w:rPr>
      <w:t>304-200-4894</w:t>
    </w:r>
  </w:p>
  <w:p w14:paraId="12379629" w14:textId="77777777" w:rsidR="00CA6B60" w:rsidRDefault="00CA6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EB46" w14:textId="77777777" w:rsidR="004E74BB" w:rsidRDefault="004E74BB" w:rsidP="00502FF9">
      <w:pPr>
        <w:spacing w:after="0" w:line="240" w:lineRule="auto"/>
      </w:pPr>
      <w:r>
        <w:separator/>
      </w:r>
    </w:p>
  </w:footnote>
  <w:footnote w:type="continuationSeparator" w:id="0">
    <w:p w14:paraId="35B0A216" w14:textId="77777777" w:rsidR="004E74BB" w:rsidRDefault="004E74BB" w:rsidP="00502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AE"/>
    <w:rsid w:val="00025C70"/>
    <w:rsid w:val="00037DAE"/>
    <w:rsid w:val="00046F56"/>
    <w:rsid w:val="00061018"/>
    <w:rsid w:val="00076995"/>
    <w:rsid w:val="00085789"/>
    <w:rsid w:val="000D1A0F"/>
    <w:rsid w:val="000F1297"/>
    <w:rsid w:val="0016777C"/>
    <w:rsid w:val="00181D99"/>
    <w:rsid w:val="001B13CB"/>
    <w:rsid w:val="00200169"/>
    <w:rsid w:val="00247D84"/>
    <w:rsid w:val="00254DA4"/>
    <w:rsid w:val="0029025D"/>
    <w:rsid w:val="002D1345"/>
    <w:rsid w:val="0034593D"/>
    <w:rsid w:val="003557B6"/>
    <w:rsid w:val="003C051D"/>
    <w:rsid w:val="003D14F1"/>
    <w:rsid w:val="003E543B"/>
    <w:rsid w:val="00415C99"/>
    <w:rsid w:val="004228E4"/>
    <w:rsid w:val="004562CF"/>
    <w:rsid w:val="004A49A7"/>
    <w:rsid w:val="004B409A"/>
    <w:rsid w:val="004E74BB"/>
    <w:rsid w:val="00502FF9"/>
    <w:rsid w:val="00524281"/>
    <w:rsid w:val="005F3D42"/>
    <w:rsid w:val="006716A3"/>
    <w:rsid w:val="00684340"/>
    <w:rsid w:val="00742CBB"/>
    <w:rsid w:val="00745214"/>
    <w:rsid w:val="00765A34"/>
    <w:rsid w:val="007733DD"/>
    <w:rsid w:val="007D07B7"/>
    <w:rsid w:val="007E37DD"/>
    <w:rsid w:val="007F1D6D"/>
    <w:rsid w:val="00817576"/>
    <w:rsid w:val="0082090C"/>
    <w:rsid w:val="008A2C5F"/>
    <w:rsid w:val="00932ECA"/>
    <w:rsid w:val="00934D55"/>
    <w:rsid w:val="00954948"/>
    <w:rsid w:val="00962261"/>
    <w:rsid w:val="009913A4"/>
    <w:rsid w:val="009E678D"/>
    <w:rsid w:val="00A75C57"/>
    <w:rsid w:val="00AA739B"/>
    <w:rsid w:val="00AF6669"/>
    <w:rsid w:val="00B0140D"/>
    <w:rsid w:val="00B15999"/>
    <w:rsid w:val="00B46514"/>
    <w:rsid w:val="00B50333"/>
    <w:rsid w:val="00BF532B"/>
    <w:rsid w:val="00C077F7"/>
    <w:rsid w:val="00C92B2E"/>
    <w:rsid w:val="00CA6B60"/>
    <w:rsid w:val="00CB2399"/>
    <w:rsid w:val="00CF0925"/>
    <w:rsid w:val="00D065BE"/>
    <w:rsid w:val="00D219E8"/>
    <w:rsid w:val="00DB0D47"/>
    <w:rsid w:val="00DB67EE"/>
    <w:rsid w:val="00E859A9"/>
    <w:rsid w:val="00EB4D06"/>
    <w:rsid w:val="00F6444D"/>
    <w:rsid w:val="00F90850"/>
    <w:rsid w:val="00FB38E2"/>
    <w:rsid w:val="00FC24C2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9037A"/>
  <w15:chartTrackingRefBased/>
  <w15:docId w15:val="{19BC8CD0-8D32-4EC2-88DF-3FAF7A16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F9"/>
  </w:style>
  <w:style w:type="paragraph" w:styleId="Footer">
    <w:name w:val="footer"/>
    <w:basedOn w:val="Normal"/>
    <w:link w:val="FooterChar"/>
    <w:uiPriority w:val="99"/>
    <w:unhideWhenUsed/>
    <w:rsid w:val="0050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Hull</dc:creator>
  <cp:keywords/>
  <dc:description/>
  <cp:lastModifiedBy>Kathryn Sullivan</cp:lastModifiedBy>
  <cp:revision>5</cp:revision>
  <dcterms:created xsi:type="dcterms:W3CDTF">2022-04-19T19:06:00Z</dcterms:created>
  <dcterms:modified xsi:type="dcterms:W3CDTF">2022-05-02T13:35:00Z</dcterms:modified>
</cp:coreProperties>
</file>